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D895" w14:textId="55DD8874" w:rsidR="005B79DD" w:rsidRPr="00AE2172" w:rsidRDefault="00A70483" w:rsidP="00A70483">
      <w:pPr>
        <w:jc w:val="center"/>
        <w:rPr>
          <w:b/>
          <w:bCs/>
          <w:sz w:val="32"/>
          <w:szCs w:val="32"/>
          <w:lang w:val="en-US"/>
        </w:rPr>
      </w:pPr>
      <w:r w:rsidRPr="00AE2172">
        <w:rPr>
          <w:b/>
          <w:bCs/>
          <w:sz w:val="32"/>
          <w:szCs w:val="32"/>
          <w:lang w:val="en-US"/>
        </w:rPr>
        <w:t>Danforth East Community Association (DECA)</w:t>
      </w:r>
    </w:p>
    <w:p w14:paraId="661BD9C1" w14:textId="41DF7DA3" w:rsidR="00A70483" w:rsidRPr="00AE2172" w:rsidRDefault="001418B5" w:rsidP="00A70483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Public </w:t>
      </w:r>
      <w:r w:rsidR="00A70483" w:rsidRPr="00AE2172">
        <w:rPr>
          <w:b/>
          <w:bCs/>
          <w:sz w:val="32"/>
          <w:szCs w:val="32"/>
          <w:lang w:val="en-US"/>
        </w:rPr>
        <w:t>Board Meeting</w:t>
      </w:r>
      <w:r w:rsidR="00342B9F">
        <w:rPr>
          <w:b/>
          <w:bCs/>
          <w:sz w:val="32"/>
          <w:szCs w:val="32"/>
          <w:lang w:val="en-US"/>
        </w:rPr>
        <w:t>: Agenda</w:t>
      </w:r>
    </w:p>
    <w:p w14:paraId="55918964" w14:textId="37A7FCDB" w:rsidR="00A70483" w:rsidRDefault="00813BCC" w:rsidP="00A70483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October 21</w:t>
      </w:r>
      <w:r w:rsidRPr="00813BCC">
        <w:rPr>
          <w:b/>
          <w:bCs/>
          <w:sz w:val="32"/>
          <w:szCs w:val="32"/>
          <w:vertAlign w:val="superscript"/>
          <w:lang w:val="en-US"/>
        </w:rPr>
        <w:t>st</w:t>
      </w:r>
      <w:r>
        <w:rPr>
          <w:b/>
          <w:bCs/>
          <w:sz w:val="32"/>
          <w:szCs w:val="32"/>
          <w:lang w:val="en-US"/>
        </w:rPr>
        <w:t xml:space="preserve"> 2025</w:t>
      </w:r>
    </w:p>
    <w:p w14:paraId="66BC8C2F" w14:textId="13E79D29" w:rsidR="00BC4B31" w:rsidRPr="00AE2172" w:rsidRDefault="00BC4B31" w:rsidP="00A70483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7:</w:t>
      </w:r>
      <w:r w:rsidR="00813BCC">
        <w:rPr>
          <w:b/>
          <w:bCs/>
          <w:sz w:val="32"/>
          <w:szCs w:val="32"/>
          <w:lang w:val="en-US"/>
        </w:rPr>
        <w:t>00</w:t>
      </w:r>
      <w:r>
        <w:rPr>
          <w:b/>
          <w:bCs/>
          <w:sz w:val="32"/>
          <w:szCs w:val="32"/>
          <w:lang w:val="en-US"/>
        </w:rPr>
        <w:t xml:space="preserve"> p.m.</w:t>
      </w:r>
      <w:r w:rsidR="002C6E03">
        <w:rPr>
          <w:b/>
          <w:bCs/>
          <w:sz w:val="32"/>
          <w:szCs w:val="32"/>
          <w:lang w:val="en-US"/>
        </w:rPr>
        <w:t xml:space="preserve"> Teaching Space</w:t>
      </w:r>
    </w:p>
    <w:p w14:paraId="01583A5C" w14:textId="77777777" w:rsidR="00A70483" w:rsidRDefault="00A70483" w:rsidP="00A70483">
      <w:pPr>
        <w:jc w:val="center"/>
        <w:rPr>
          <w:sz w:val="28"/>
          <w:szCs w:val="28"/>
          <w:lang w:val="en-US"/>
        </w:rPr>
      </w:pPr>
    </w:p>
    <w:p w14:paraId="2C604B0A" w14:textId="77777777" w:rsidR="00813BCC" w:rsidRDefault="001418B5" w:rsidP="00A7048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Welcome and introductions</w:t>
      </w:r>
    </w:p>
    <w:p w14:paraId="57231830" w14:textId="2339596C" w:rsidR="00A70483" w:rsidRPr="00AE2172" w:rsidRDefault="00813BCC" w:rsidP="00A7048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Review and approval of minutes from September 29</w:t>
      </w:r>
      <w:r w:rsidRPr="00813BCC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2025 meeting</w:t>
      </w:r>
      <w:r w:rsidR="001418B5">
        <w:rPr>
          <w:sz w:val="28"/>
          <w:szCs w:val="28"/>
          <w:lang w:val="en-US"/>
        </w:rPr>
        <w:t xml:space="preserve"> </w:t>
      </w:r>
    </w:p>
    <w:p w14:paraId="3FD8E930" w14:textId="163CCA30" w:rsidR="001418B5" w:rsidRDefault="00840EB1" w:rsidP="00A7048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Event </w:t>
      </w:r>
      <w:r w:rsidR="001418B5">
        <w:rPr>
          <w:sz w:val="28"/>
          <w:szCs w:val="28"/>
          <w:lang w:val="en-US"/>
        </w:rPr>
        <w:t>Updates</w:t>
      </w:r>
    </w:p>
    <w:p w14:paraId="487090F3" w14:textId="77777777" w:rsidR="00813BCC" w:rsidRDefault="00813BCC" w:rsidP="001418B5">
      <w:pPr>
        <w:pStyle w:val="ListParagraph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Pumpkin Parade – November 1</w:t>
      </w:r>
      <w:r w:rsidRPr="00813BCC">
        <w:rPr>
          <w:sz w:val="28"/>
          <w:szCs w:val="28"/>
          <w:vertAlign w:val="superscript"/>
          <w:lang w:val="en-US"/>
        </w:rPr>
        <w:t>st</w:t>
      </w:r>
      <w:r>
        <w:rPr>
          <w:sz w:val="28"/>
          <w:szCs w:val="28"/>
          <w:lang w:val="en-US"/>
        </w:rPr>
        <w:t xml:space="preserve"> 2025 (Alex)</w:t>
      </w:r>
    </w:p>
    <w:p w14:paraId="147C12C9" w14:textId="375C7B6A" w:rsidR="00813BCC" w:rsidRDefault="00813BCC" w:rsidP="00813BCC">
      <w:pPr>
        <w:pStyle w:val="ListParagraph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Light Up Danforth East – November 29</w:t>
      </w:r>
      <w:r w:rsidRPr="00813BCC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</w:t>
      </w:r>
      <w:r w:rsidR="002C6E03">
        <w:rPr>
          <w:sz w:val="28"/>
          <w:szCs w:val="28"/>
          <w:lang w:val="en-US"/>
        </w:rPr>
        <w:t>2025 (team)</w:t>
      </w:r>
    </w:p>
    <w:p w14:paraId="4D1F9F23" w14:textId="0CE4774C" w:rsidR="008A74E4" w:rsidRDefault="008A74E4" w:rsidP="008A74E4">
      <w:pPr>
        <w:pStyle w:val="ListParagraph"/>
        <w:ind w:left="144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Music</w:t>
      </w:r>
    </w:p>
    <w:p w14:paraId="391AE6D2" w14:textId="2C57999B" w:rsidR="002C6E03" w:rsidRDefault="002C6E03" w:rsidP="008A74E4">
      <w:pPr>
        <w:pStyle w:val="ListParagraph"/>
        <w:ind w:left="144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Entertainment</w:t>
      </w:r>
    </w:p>
    <w:p w14:paraId="4D700AD3" w14:textId="5EF3C779" w:rsidR="008A74E4" w:rsidRDefault="008A74E4" w:rsidP="008A74E4">
      <w:pPr>
        <w:pStyle w:val="ListParagraph"/>
        <w:ind w:left="144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Permits</w:t>
      </w:r>
    </w:p>
    <w:p w14:paraId="28B4A78B" w14:textId="00FBA1C7" w:rsidR="008A74E4" w:rsidRDefault="008A74E4" w:rsidP="008A74E4">
      <w:pPr>
        <w:pStyle w:val="ListParagraph"/>
        <w:ind w:left="144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Refreshments</w:t>
      </w:r>
    </w:p>
    <w:p w14:paraId="04F85B55" w14:textId="6D758848" w:rsidR="008A74E4" w:rsidRPr="008A74E4" w:rsidRDefault="008A74E4" w:rsidP="008A74E4">
      <w:pPr>
        <w:pStyle w:val="ListParagraph"/>
        <w:ind w:left="144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Decorations (including lights)</w:t>
      </w:r>
    </w:p>
    <w:p w14:paraId="706B99BE" w14:textId="77777777" w:rsidR="00813BCC" w:rsidRDefault="00813BCC" w:rsidP="00AE2172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Community Initiatives:</w:t>
      </w:r>
    </w:p>
    <w:p w14:paraId="794DDE44" w14:textId="222B8E99" w:rsidR="00813BCC" w:rsidRDefault="00813BCC" w:rsidP="002C6E03">
      <w:pPr>
        <w:pStyle w:val="ListParagraph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Visioning Committee – Safe Access at Main Street</w:t>
      </w:r>
    </w:p>
    <w:p w14:paraId="3247A595" w14:textId="7C5C3804" w:rsidR="00813BCC" w:rsidRDefault="00813BCC" w:rsidP="002C6E03">
      <w:pPr>
        <w:pStyle w:val="ListParagraph"/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Benches in East Lynn Park</w:t>
      </w:r>
    </w:p>
    <w:p w14:paraId="721453D0" w14:textId="063FC95F" w:rsidR="00813BCC" w:rsidRDefault="00813BCC" w:rsidP="00813BCC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Plan of Action for the winter</w:t>
      </w:r>
    </w:p>
    <w:p w14:paraId="672F1F44" w14:textId="7B9B051A" w:rsidR="00813BCC" w:rsidRDefault="008A74E4" w:rsidP="008A74E4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Community features</w:t>
      </w:r>
      <w:r w:rsidR="002C6E03">
        <w:rPr>
          <w:sz w:val="28"/>
          <w:szCs w:val="28"/>
          <w:lang w:val="en-US"/>
        </w:rPr>
        <w:t xml:space="preserve"> on socials</w:t>
      </w:r>
    </w:p>
    <w:p w14:paraId="4D7A652D" w14:textId="71483C25" w:rsidR="008A74E4" w:rsidRDefault="008A74E4" w:rsidP="008A74E4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Reviewing membership plan</w:t>
      </w:r>
    </w:p>
    <w:p w14:paraId="38AA2798" w14:textId="6D039DCE" w:rsidR="008A74E4" w:rsidRDefault="008A74E4" w:rsidP="008A74E4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Bi-weekly blog post </w:t>
      </w:r>
    </w:p>
    <w:p w14:paraId="62EBB88C" w14:textId="55824E38" w:rsidR="008A74E4" w:rsidRDefault="008A74E4" w:rsidP="008A74E4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Updating website</w:t>
      </w:r>
    </w:p>
    <w:p w14:paraId="5B150575" w14:textId="79582FB6" w:rsidR="008A74E4" w:rsidRPr="008A74E4" w:rsidRDefault="008A74E4" w:rsidP="008A74E4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New DECA logo/promotion</w:t>
      </w:r>
    </w:p>
    <w:p w14:paraId="55F005A2" w14:textId="6AF5F892" w:rsidR="00840EB1" w:rsidRDefault="00840EB1" w:rsidP="00AE2172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Additional Business</w:t>
      </w:r>
    </w:p>
    <w:p w14:paraId="02CFA770" w14:textId="764526D7" w:rsidR="00AE2172" w:rsidRPr="00AE2172" w:rsidRDefault="00AE2172" w:rsidP="00AE2172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AE2172">
        <w:rPr>
          <w:sz w:val="28"/>
          <w:szCs w:val="28"/>
          <w:lang w:val="en-US"/>
        </w:rPr>
        <w:t>Adjournment</w:t>
      </w:r>
    </w:p>
    <w:p w14:paraId="730CCC33" w14:textId="77777777" w:rsidR="00A70483" w:rsidRDefault="00A70483" w:rsidP="00A70483">
      <w:pPr>
        <w:pStyle w:val="ListParagraph"/>
        <w:rPr>
          <w:lang w:val="en-US"/>
        </w:rPr>
      </w:pPr>
    </w:p>
    <w:p w14:paraId="26449BE2" w14:textId="77777777" w:rsidR="00A70483" w:rsidRDefault="00A70483" w:rsidP="00A70483">
      <w:pPr>
        <w:rPr>
          <w:lang w:val="en-US"/>
        </w:rPr>
      </w:pPr>
    </w:p>
    <w:p w14:paraId="70B0A974" w14:textId="77777777" w:rsidR="00A70483" w:rsidRPr="00A70483" w:rsidRDefault="00A70483" w:rsidP="00A70483">
      <w:pPr>
        <w:rPr>
          <w:lang w:val="en-US"/>
        </w:rPr>
      </w:pPr>
    </w:p>
    <w:sectPr w:rsidR="00A70483" w:rsidRPr="00A70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E704D"/>
    <w:multiLevelType w:val="hybridMultilevel"/>
    <w:tmpl w:val="9D126A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212BA"/>
    <w:multiLevelType w:val="hybridMultilevel"/>
    <w:tmpl w:val="0DB8C8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E82A01"/>
    <w:multiLevelType w:val="hybridMultilevel"/>
    <w:tmpl w:val="2080168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391097"/>
    <w:multiLevelType w:val="hybridMultilevel"/>
    <w:tmpl w:val="4022E40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9894356">
    <w:abstractNumId w:val="0"/>
  </w:num>
  <w:num w:numId="2" w16cid:durableId="1855269756">
    <w:abstractNumId w:val="3"/>
  </w:num>
  <w:num w:numId="3" w16cid:durableId="1017073963">
    <w:abstractNumId w:val="1"/>
  </w:num>
  <w:num w:numId="4" w16cid:durableId="194395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83"/>
    <w:rsid w:val="00096586"/>
    <w:rsid w:val="001418B5"/>
    <w:rsid w:val="002C6E03"/>
    <w:rsid w:val="0032529D"/>
    <w:rsid w:val="00342B9F"/>
    <w:rsid w:val="004262B7"/>
    <w:rsid w:val="005820F7"/>
    <w:rsid w:val="005B79DD"/>
    <w:rsid w:val="005F7921"/>
    <w:rsid w:val="00724B52"/>
    <w:rsid w:val="00741275"/>
    <w:rsid w:val="00813BCC"/>
    <w:rsid w:val="00840EB1"/>
    <w:rsid w:val="008A74E4"/>
    <w:rsid w:val="00A333D7"/>
    <w:rsid w:val="00A70483"/>
    <w:rsid w:val="00AD4865"/>
    <w:rsid w:val="00AE2172"/>
    <w:rsid w:val="00BC4B31"/>
    <w:rsid w:val="00DB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AAEEC"/>
  <w15:chartTrackingRefBased/>
  <w15:docId w15:val="{2DFD6F07-6E3C-414D-B29C-6FCACADC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4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4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4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4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4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4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4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4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4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4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4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4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4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Metcalfe</dc:creator>
  <cp:keywords/>
  <dc:description/>
  <cp:lastModifiedBy>Alisa Metcalfe</cp:lastModifiedBy>
  <cp:revision>4</cp:revision>
  <dcterms:created xsi:type="dcterms:W3CDTF">2025-10-18T18:09:00Z</dcterms:created>
  <dcterms:modified xsi:type="dcterms:W3CDTF">2025-10-18T18:19:00Z</dcterms:modified>
</cp:coreProperties>
</file>